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290C2D" w14:paraId="0CD94136" w14:textId="77777777" w:rsidTr="00A71C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3161B7E9" w14:textId="6EC6578A" w:rsidR="00290C2D" w:rsidRDefault="00290C2D" w:rsidP="00290C2D">
            <w:pPr>
              <w:jc w:val="center"/>
            </w:pPr>
            <w:r>
              <w:t>Manual de funciones</w:t>
            </w:r>
          </w:p>
        </w:tc>
      </w:tr>
      <w:tr w:rsidR="00290C2D" w14:paraId="3F138DB0" w14:textId="77777777" w:rsidTr="00290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5A766C0" w14:textId="579BF77D" w:rsidR="00290C2D" w:rsidRDefault="00290C2D">
            <w:r>
              <w:t>Nombre del cargo: Gerente</w:t>
            </w:r>
          </w:p>
        </w:tc>
        <w:tc>
          <w:tcPr>
            <w:tcW w:w="4414" w:type="dxa"/>
          </w:tcPr>
          <w:p w14:paraId="021D74B9" w14:textId="40597738" w:rsidR="00290C2D" w:rsidRDefault="00290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0C2D">
              <w:rPr>
                <w:b/>
                <w:bCs/>
              </w:rPr>
              <w:t>Área</w:t>
            </w:r>
            <w:r>
              <w:t xml:space="preserve">: Administrativa </w:t>
            </w:r>
          </w:p>
        </w:tc>
      </w:tr>
      <w:tr w:rsidR="00290C2D" w14:paraId="4E5AB734" w14:textId="77777777" w:rsidTr="00290C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C2F606B" w14:textId="30E14643" w:rsidR="00290C2D" w:rsidRDefault="00290C2D">
            <w:r>
              <w:t xml:space="preserve">Jefe inmediato: </w:t>
            </w:r>
            <w:r w:rsidR="00802340">
              <w:rPr>
                <w:b w:val="0"/>
                <w:bCs w:val="0"/>
              </w:rPr>
              <w:t>No aplica</w:t>
            </w:r>
          </w:p>
        </w:tc>
        <w:tc>
          <w:tcPr>
            <w:tcW w:w="4414" w:type="dxa"/>
          </w:tcPr>
          <w:p w14:paraId="7092E4A6" w14:textId="0653F5C1" w:rsidR="00290C2D" w:rsidRDefault="00290C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0C2D">
              <w:rPr>
                <w:b/>
                <w:bCs/>
              </w:rPr>
              <w:t>Supervisa</w:t>
            </w:r>
            <w:r>
              <w:t>: Jede de producción, jefe ventas, Contador</w:t>
            </w:r>
          </w:p>
        </w:tc>
      </w:tr>
      <w:tr w:rsidR="00290C2D" w14:paraId="7F200353" w14:textId="77777777" w:rsidTr="00D83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2E9CD62C" w14:textId="77777777" w:rsidR="00290C2D" w:rsidRDefault="00290C2D">
            <w:pPr>
              <w:rPr>
                <w:b w:val="0"/>
                <w:bCs w:val="0"/>
              </w:rPr>
            </w:pPr>
            <w:r>
              <w:t xml:space="preserve">Naturaleza del puesto: </w:t>
            </w:r>
          </w:p>
          <w:p w14:paraId="0B3804E2" w14:textId="51D1161F" w:rsidR="00290C2D" w:rsidRDefault="00290C2D">
            <w:r>
              <w:rPr>
                <w:b w:val="0"/>
                <w:bCs w:val="0"/>
              </w:rPr>
              <w:t>El gerente de la empresa es la máxima autoridad inmediata. Dirige y controla la empresa, también representa a la empresa en los diferentes negocios y contratos con terceros.</w:t>
            </w:r>
          </w:p>
        </w:tc>
      </w:tr>
      <w:tr w:rsidR="00290C2D" w14:paraId="608102B7" w14:textId="77777777" w:rsidTr="004960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74BBB7A4" w14:textId="5AA5CA7C" w:rsidR="00290C2D" w:rsidRDefault="00290C2D" w:rsidP="00290C2D">
            <w:pPr>
              <w:jc w:val="center"/>
            </w:pPr>
            <w:r>
              <w:t>FUNCIONES Y RESPONSABILIDADES</w:t>
            </w:r>
          </w:p>
        </w:tc>
      </w:tr>
      <w:tr w:rsidR="00652907" w14:paraId="64A528A4" w14:textId="77777777" w:rsidTr="004B26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7807F73F" w14:textId="3EDFD6F0" w:rsidR="00652907" w:rsidRPr="00652907" w:rsidRDefault="00652907" w:rsidP="00652907">
            <w:pPr>
              <w:pStyle w:val="Prrafodelista"/>
              <w:numPr>
                <w:ilvl w:val="0"/>
                <w:numId w:val="3"/>
              </w:numPr>
            </w:pPr>
            <w:r>
              <w:rPr>
                <w:b w:val="0"/>
                <w:bCs w:val="0"/>
              </w:rPr>
              <w:t>Tener el control de las actividades de la empresa, recursos físicos, técnicos y humanos</w:t>
            </w:r>
          </w:p>
        </w:tc>
      </w:tr>
      <w:tr w:rsidR="00652907" w14:paraId="4B1B75CF" w14:textId="77777777" w:rsidTr="00386D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5270C3FC" w14:textId="5A3EBD99" w:rsidR="00652907" w:rsidRPr="00652907" w:rsidRDefault="00652907" w:rsidP="00652907">
            <w:pPr>
              <w:pStyle w:val="Prrafodelista"/>
              <w:numPr>
                <w:ilvl w:val="0"/>
                <w:numId w:val="3"/>
              </w:numPr>
            </w:pPr>
            <w:r>
              <w:rPr>
                <w:b w:val="0"/>
                <w:bCs w:val="0"/>
              </w:rPr>
              <w:t>Revisar y supervisar la ges</w:t>
            </w:r>
            <w:r w:rsidR="00F11749">
              <w:rPr>
                <w:b w:val="0"/>
                <w:bCs w:val="0"/>
              </w:rPr>
              <w:t>tión de sus empleados a cargo y evaluar el cumplimiento de los objetivos impuestos.</w:t>
            </w:r>
          </w:p>
        </w:tc>
      </w:tr>
      <w:tr w:rsidR="00F11749" w14:paraId="195E109E" w14:textId="77777777" w:rsidTr="00807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5495FED5" w14:textId="202700A5" w:rsidR="00F11749" w:rsidRPr="00F11749" w:rsidRDefault="007406F3" w:rsidP="00F11749">
            <w:pPr>
              <w:pStyle w:val="Prrafodelista"/>
              <w:numPr>
                <w:ilvl w:val="0"/>
                <w:numId w:val="3"/>
              </w:numPr>
            </w:pPr>
            <w:r>
              <w:rPr>
                <w:b w:val="0"/>
                <w:bCs w:val="0"/>
              </w:rPr>
              <w:t>Gestionar con el grupo de trabajo, lo relacionado a la producción.</w:t>
            </w:r>
            <w:r w:rsidR="00F11749" w:rsidRPr="00F11749">
              <w:t xml:space="preserve">                                                                                       </w:t>
            </w:r>
          </w:p>
        </w:tc>
      </w:tr>
      <w:tr w:rsidR="007406F3" w14:paraId="2393B8AC" w14:textId="77777777" w:rsidTr="00F54E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4A39B9A5" w14:textId="71FD978B" w:rsidR="007406F3" w:rsidRPr="007406F3" w:rsidRDefault="007E4C76" w:rsidP="007406F3">
            <w:pPr>
              <w:pStyle w:val="Prrafodelista"/>
              <w:numPr>
                <w:ilvl w:val="0"/>
                <w:numId w:val="3"/>
              </w:numPr>
            </w:pPr>
            <w:r>
              <w:rPr>
                <w:b w:val="0"/>
                <w:bCs w:val="0"/>
              </w:rPr>
              <w:t xml:space="preserve">Generar el presupuesto y balance anual </w:t>
            </w:r>
            <w:r w:rsidR="0009229F">
              <w:rPr>
                <w:b w:val="0"/>
                <w:bCs w:val="0"/>
              </w:rPr>
              <w:t>e</w:t>
            </w:r>
            <w:r>
              <w:rPr>
                <w:b w:val="0"/>
                <w:bCs w:val="0"/>
              </w:rPr>
              <w:t xml:space="preserve"> información requerida para tener seguimientos </w:t>
            </w:r>
            <w:r w:rsidR="0009229F">
              <w:rPr>
                <w:b w:val="0"/>
                <w:bCs w:val="0"/>
              </w:rPr>
              <w:t xml:space="preserve">de las actividades de la empresa. </w:t>
            </w:r>
          </w:p>
        </w:tc>
      </w:tr>
      <w:tr w:rsidR="0009229F" w14:paraId="233D38EE" w14:textId="77777777" w:rsidTr="00727A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4DB49176" w14:textId="2F4C1C61" w:rsidR="0009229F" w:rsidRPr="0009229F" w:rsidRDefault="0009229F" w:rsidP="0009229F">
            <w:pPr>
              <w:pStyle w:val="Prrafodelista"/>
              <w:numPr>
                <w:ilvl w:val="0"/>
                <w:numId w:val="3"/>
              </w:numPr>
            </w:pPr>
            <w:r>
              <w:rPr>
                <w:b w:val="0"/>
                <w:bCs w:val="0"/>
              </w:rPr>
              <w:t xml:space="preserve">Desarrollar </w:t>
            </w:r>
            <w:r w:rsidR="009A5CB0">
              <w:rPr>
                <w:b w:val="0"/>
                <w:bCs w:val="0"/>
              </w:rPr>
              <w:t>un ambiente de trabajo que motive positivamente a los individuos y grupos organizaci</w:t>
            </w:r>
            <w:r w:rsidR="00CA5636">
              <w:rPr>
                <w:b w:val="0"/>
                <w:bCs w:val="0"/>
              </w:rPr>
              <w:t>onales.</w:t>
            </w:r>
          </w:p>
        </w:tc>
      </w:tr>
      <w:tr w:rsidR="00CA5636" w14:paraId="2D205FE1" w14:textId="77777777" w:rsidTr="00E242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01622489" w14:textId="7D27F587" w:rsidR="00CA5636" w:rsidRPr="00CA5636" w:rsidRDefault="00CA5636" w:rsidP="00CA5636">
            <w:pPr>
              <w:pStyle w:val="Prrafodelista"/>
              <w:numPr>
                <w:ilvl w:val="0"/>
                <w:numId w:val="3"/>
              </w:numPr>
            </w:pPr>
            <w:r>
              <w:rPr>
                <w:b w:val="0"/>
                <w:bCs w:val="0"/>
              </w:rPr>
              <w:t xml:space="preserve">Controlar </w:t>
            </w:r>
            <w:r w:rsidR="000858E1">
              <w:rPr>
                <w:b w:val="0"/>
                <w:bCs w:val="0"/>
              </w:rPr>
              <w:t>la marcha de los contratos y convenios correspondientes para la correcta ejecución de los proyectos.</w:t>
            </w:r>
          </w:p>
        </w:tc>
      </w:tr>
      <w:tr w:rsidR="00087B98" w14:paraId="0FAAD68D" w14:textId="77777777" w:rsidTr="002B30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2C0D2756" w14:textId="799C66C4" w:rsidR="00087B98" w:rsidRPr="00087B98" w:rsidRDefault="00E47370" w:rsidP="00087B98">
            <w:pPr>
              <w:pStyle w:val="Prrafodelista"/>
              <w:numPr>
                <w:ilvl w:val="0"/>
                <w:numId w:val="3"/>
              </w:numPr>
            </w:pPr>
            <w:r>
              <w:rPr>
                <w:b w:val="0"/>
                <w:bCs w:val="0"/>
              </w:rPr>
              <w:t>Presidir las reuniones en donde se entreguen las funciones y se le ponga al tanto de las actividades y resultados obtenidos.</w:t>
            </w:r>
          </w:p>
        </w:tc>
      </w:tr>
      <w:tr w:rsidR="00E47370" w14:paraId="4955AECA" w14:textId="77777777" w:rsidTr="002B30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4E1CFE54" w14:textId="7F8DA21F" w:rsidR="00E47370" w:rsidRDefault="00554D43" w:rsidP="00087B98">
            <w:pPr>
              <w:pStyle w:val="Prrafodelista"/>
              <w:numPr>
                <w:ilvl w:val="0"/>
                <w:numId w:val="3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Planificar los objetivos generales y específicos </w:t>
            </w:r>
            <w:r w:rsidR="00D12E3B">
              <w:rPr>
                <w:b w:val="0"/>
                <w:bCs w:val="0"/>
              </w:rPr>
              <w:t>a corto y largo plazo.</w:t>
            </w:r>
          </w:p>
        </w:tc>
      </w:tr>
      <w:tr w:rsidR="00D12E3B" w14:paraId="745CE7A0" w14:textId="77777777" w:rsidTr="004D1B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45AC0C33" w14:textId="3D13347A" w:rsidR="00D12E3B" w:rsidRPr="00D12E3B" w:rsidRDefault="000B18CC" w:rsidP="00D12E3B">
            <w:pPr>
              <w:pStyle w:val="Prrafodelista"/>
              <w:numPr>
                <w:ilvl w:val="0"/>
                <w:numId w:val="3"/>
              </w:numPr>
            </w:pPr>
            <w:r>
              <w:rPr>
                <w:b w:val="0"/>
                <w:bCs w:val="0"/>
              </w:rPr>
              <w:t>Organizar la estructura de la empresa, las funciones y los cargos de los empleados.</w:t>
            </w:r>
          </w:p>
        </w:tc>
      </w:tr>
      <w:tr w:rsidR="008D402A" w14:paraId="6EAF0D95" w14:textId="77777777" w:rsidTr="008126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405DEF38" w14:textId="6FD634A5" w:rsidR="008D402A" w:rsidRPr="008D402A" w:rsidRDefault="00AE2ADF" w:rsidP="008D402A">
            <w:pPr>
              <w:pStyle w:val="Prrafodelista"/>
              <w:numPr>
                <w:ilvl w:val="0"/>
                <w:numId w:val="3"/>
              </w:numPr>
            </w:pPr>
            <w:r>
              <w:rPr>
                <w:b w:val="0"/>
                <w:bCs w:val="0"/>
              </w:rPr>
              <w:t>Dirigir la empresa, tomar decisiones, supervisar y ser un líder.</w:t>
            </w:r>
          </w:p>
        </w:tc>
      </w:tr>
      <w:tr w:rsidR="00E47370" w14:paraId="766B7669" w14:textId="77777777" w:rsidTr="00290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478FF88" w14:textId="0F3FE80E" w:rsidR="00E47370" w:rsidRDefault="00DE0F48">
            <w:r>
              <w:t xml:space="preserve">Formación académica </w:t>
            </w:r>
          </w:p>
        </w:tc>
        <w:tc>
          <w:tcPr>
            <w:tcW w:w="4414" w:type="dxa"/>
          </w:tcPr>
          <w:p w14:paraId="30EFB124" w14:textId="227AEC26" w:rsidR="00E47370" w:rsidRDefault="00DE0F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Profesional de </w:t>
            </w:r>
            <w:r w:rsidR="00B10C69">
              <w:t>Ingeniería</w:t>
            </w:r>
            <w:r>
              <w:t xml:space="preserve"> Industrial</w:t>
            </w:r>
          </w:p>
        </w:tc>
      </w:tr>
      <w:tr w:rsidR="00E47370" w14:paraId="3AE6BC21" w14:textId="77777777" w:rsidTr="00290C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A5E2B65" w14:textId="620F8E3A" w:rsidR="00E47370" w:rsidRDefault="00B10C69">
            <w:r>
              <w:t xml:space="preserve">Experiencia </w:t>
            </w:r>
          </w:p>
        </w:tc>
        <w:tc>
          <w:tcPr>
            <w:tcW w:w="4414" w:type="dxa"/>
          </w:tcPr>
          <w:p w14:paraId="39B39EFA" w14:textId="7733D786" w:rsidR="00E47370" w:rsidRDefault="00B10C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 año de experiencia realizando labores relacionadas al cargo</w:t>
            </w:r>
          </w:p>
        </w:tc>
      </w:tr>
      <w:tr w:rsidR="00E47370" w14:paraId="170E5F9F" w14:textId="77777777" w:rsidTr="00290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FBC84DE" w14:textId="567D9A1D" w:rsidR="00E47370" w:rsidRDefault="00B10C69">
            <w:r>
              <w:t>Habilidades</w:t>
            </w:r>
          </w:p>
        </w:tc>
        <w:tc>
          <w:tcPr>
            <w:tcW w:w="4414" w:type="dxa"/>
          </w:tcPr>
          <w:p w14:paraId="0E420D8C" w14:textId="1BF96594" w:rsidR="00E47370" w:rsidRDefault="00D266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Iniciativa, supervisión, capacidad de análisis, buenas relaciones interpersonales</w:t>
            </w:r>
            <w:r w:rsidR="00AE46A0">
              <w:t>, capacidad de liderazgo, capacidad de controlar y planear.</w:t>
            </w:r>
          </w:p>
        </w:tc>
      </w:tr>
    </w:tbl>
    <w:p w14:paraId="7AB38C72" w14:textId="3E3D412B" w:rsidR="00CE6975" w:rsidRDefault="00AE46A0">
      <w:r>
        <w:t>Elaboración propia</w:t>
      </w:r>
    </w:p>
    <w:p w14:paraId="63B1100A" w14:textId="77777777" w:rsidR="00AE46A0" w:rsidRDefault="00AE46A0"/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E46A0" w14:paraId="1B40F6F0" w14:textId="77777777" w:rsidTr="003110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27A25FC6" w14:textId="77777777" w:rsidR="00AE46A0" w:rsidRDefault="00AE46A0" w:rsidP="00311077">
            <w:pPr>
              <w:jc w:val="center"/>
            </w:pPr>
            <w:r>
              <w:t>Manual de funciones</w:t>
            </w:r>
          </w:p>
        </w:tc>
      </w:tr>
      <w:tr w:rsidR="00AE46A0" w14:paraId="12B8BF31" w14:textId="77777777" w:rsidTr="00311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264E1E05" w14:textId="5F79DEC3" w:rsidR="00AE46A0" w:rsidRDefault="00AE46A0" w:rsidP="00311077">
            <w:r>
              <w:t xml:space="preserve">Nombre del cargo: Jede de producción </w:t>
            </w:r>
          </w:p>
        </w:tc>
        <w:tc>
          <w:tcPr>
            <w:tcW w:w="4414" w:type="dxa"/>
          </w:tcPr>
          <w:p w14:paraId="1DE26E93" w14:textId="40D5519B" w:rsidR="00AE46A0" w:rsidRDefault="00AE46A0" w:rsidP="003110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0C2D">
              <w:rPr>
                <w:b/>
                <w:bCs/>
              </w:rPr>
              <w:t>Área</w:t>
            </w:r>
            <w:r>
              <w:t>: Producción</w:t>
            </w:r>
          </w:p>
        </w:tc>
      </w:tr>
      <w:tr w:rsidR="00AE46A0" w14:paraId="495B4EB9" w14:textId="77777777" w:rsidTr="00311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548B80B5" w14:textId="270D950A" w:rsidR="00AE46A0" w:rsidRDefault="00AE46A0" w:rsidP="00311077">
            <w:r>
              <w:t xml:space="preserve">Jefe inmediato: </w:t>
            </w:r>
            <w:r w:rsidR="00CA1EFF" w:rsidRPr="00CA1EFF">
              <w:rPr>
                <w:b w:val="0"/>
                <w:bCs w:val="0"/>
              </w:rPr>
              <w:t>Gerente</w:t>
            </w:r>
          </w:p>
        </w:tc>
        <w:tc>
          <w:tcPr>
            <w:tcW w:w="4414" w:type="dxa"/>
          </w:tcPr>
          <w:p w14:paraId="06D58BA8" w14:textId="231C017F" w:rsidR="00AE46A0" w:rsidRDefault="00AE46A0" w:rsidP="003110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0C2D">
              <w:rPr>
                <w:b/>
                <w:bCs/>
              </w:rPr>
              <w:t>Supervisa</w:t>
            </w:r>
            <w:r>
              <w:t xml:space="preserve">: </w:t>
            </w:r>
            <w:r w:rsidR="00CA1EFF">
              <w:t>Operarios</w:t>
            </w:r>
          </w:p>
        </w:tc>
      </w:tr>
      <w:tr w:rsidR="00AE46A0" w14:paraId="14F37BB9" w14:textId="77777777" w:rsidTr="00311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4EE7ECDE" w14:textId="77777777" w:rsidR="00AE46A0" w:rsidRDefault="00AE46A0" w:rsidP="00311077">
            <w:pPr>
              <w:rPr>
                <w:b w:val="0"/>
                <w:bCs w:val="0"/>
              </w:rPr>
            </w:pPr>
            <w:r>
              <w:t xml:space="preserve">Naturaleza del puesto: </w:t>
            </w:r>
          </w:p>
          <w:p w14:paraId="3276DC70" w14:textId="34105E41" w:rsidR="00AE46A0" w:rsidRDefault="00CA1EFF" w:rsidP="00311077">
            <w:r>
              <w:rPr>
                <w:b w:val="0"/>
                <w:bCs w:val="0"/>
              </w:rPr>
              <w:t>Realizar y coordinar la producción y la programación del trabajo en el área</w:t>
            </w:r>
            <w:r w:rsidR="00A05DEE">
              <w:rPr>
                <w:b w:val="0"/>
                <w:bCs w:val="0"/>
              </w:rPr>
              <w:t xml:space="preserve"> de producción para la realización de los pedidos solicitados.</w:t>
            </w:r>
          </w:p>
        </w:tc>
      </w:tr>
      <w:tr w:rsidR="00AE46A0" w14:paraId="73F84D50" w14:textId="77777777" w:rsidTr="00311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5BDE232D" w14:textId="77777777" w:rsidR="00AE46A0" w:rsidRDefault="00AE46A0" w:rsidP="00311077">
            <w:pPr>
              <w:jc w:val="center"/>
            </w:pPr>
            <w:r>
              <w:t>FUNCIONES Y RESPONSABILIDADES</w:t>
            </w:r>
          </w:p>
        </w:tc>
      </w:tr>
      <w:tr w:rsidR="00AE46A0" w14:paraId="7630D25E" w14:textId="77777777" w:rsidTr="00311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17BAD958" w14:textId="01D29650" w:rsidR="00AE46A0" w:rsidRPr="00652907" w:rsidRDefault="00A05DEE" w:rsidP="00AE46A0">
            <w:pPr>
              <w:pStyle w:val="Prrafodelista"/>
              <w:numPr>
                <w:ilvl w:val="0"/>
                <w:numId w:val="4"/>
              </w:numPr>
            </w:pPr>
            <w:r>
              <w:rPr>
                <w:b w:val="0"/>
                <w:bCs w:val="0"/>
              </w:rPr>
              <w:t xml:space="preserve">Planificar y programar las actividades a ser realizadas para </w:t>
            </w:r>
            <w:proofErr w:type="spellStart"/>
            <w:r>
              <w:rPr>
                <w:b w:val="0"/>
                <w:bCs w:val="0"/>
              </w:rPr>
              <w:t>ek</w:t>
            </w:r>
            <w:proofErr w:type="spellEnd"/>
            <w:r>
              <w:rPr>
                <w:b w:val="0"/>
                <w:bCs w:val="0"/>
              </w:rPr>
              <w:t xml:space="preserve"> cumplimiento de los objetivos previstos</w:t>
            </w:r>
          </w:p>
        </w:tc>
      </w:tr>
      <w:tr w:rsidR="00AE46A0" w14:paraId="7C7AA68C" w14:textId="77777777" w:rsidTr="00311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4A035257" w14:textId="06019FD1" w:rsidR="00AE46A0" w:rsidRPr="00652907" w:rsidRDefault="00A05DEE" w:rsidP="00AE46A0">
            <w:pPr>
              <w:pStyle w:val="Prrafodelista"/>
              <w:numPr>
                <w:ilvl w:val="0"/>
                <w:numId w:val="4"/>
              </w:numPr>
            </w:pPr>
            <w:r>
              <w:rPr>
                <w:b w:val="0"/>
                <w:bCs w:val="0"/>
              </w:rPr>
              <w:lastRenderedPageBreak/>
              <w:t>Supervisar la eje</w:t>
            </w:r>
            <w:r w:rsidR="001C3CAD">
              <w:rPr>
                <w:b w:val="0"/>
                <w:bCs w:val="0"/>
              </w:rPr>
              <w:t>cución de las actividades de su departamento realizado por los operarios.</w:t>
            </w:r>
          </w:p>
        </w:tc>
      </w:tr>
      <w:tr w:rsidR="00AE46A0" w14:paraId="24F3D798" w14:textId="77777777" w:rsidTr="00311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08544BFD" w14:textId="75270E5A" w:rsidR="00AE46A0" w:rsidRPr="00F11749" w:rsidRDefault="00A0108E" w:rsidP="00AE46A0">
            <w:pPr>
              <w:pStyle w:val="Prrafodelista"/>
              <w:numPr>
                <w:ilvl w:val="0"/>
                <w:numId w:val="4"/>
              </w:numPr>
            </w:pPr>
            <w:r>
              <w:rPr>
                <w:b w:val="0"/>
                <w:bCs w:val="0"/>
              </w:rPr>
              <w:t xml:space="preserve">Capacitar </w:t>
            </w:r>
            <w:r w:rsidR="008C5BCE">
              <w:rPr>
                <w:b w:val="0"/>
                <w:bCs w:val="0"/>
              </w:rPr>
              <w:t>a los empleados sobre las innovaciones en procesos.</w:t>
            </w:r>
          </w:p>
        </w:tc>
      </w:tr>
      <w:tr w:rsidR="00AE46A0" w14:paraId="2E44349A" w14:textId="77777777" w:rsidTr="00311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39A29BEA" w14:textId="0515E3A0" w:rsidR="00AE46A0" w:rsidRPr="007406F3" w:rsidRDefault="008C5BCE" w:rsidP="00AE46A0">
            <w:pPr>
              <w:pStyle w:val="Prrafodelista"/>
              <w:numPr>
                <w:ilvl w:val="0"/>
                <w:numId w:val="4"/>
              </w:numPr>
            </w:pPr>
            <w:r>
              <w:rPr>
                <w:b w:val="0"/>
                <w:bCs w:val="0"/>
              </w:rPr>
              <w:t xml:space="preserve">Generar reportes periódicos </w:t>
            </w:r>
            <w:r w:rsidR="0003544F">
              <w:rPr>
                <w:b w:val="0"/>
                <w:bCs w:val="0"/>
              </w:rPr>
              <w:t>en donde muestre el progreso de la producción</w:t>
            </w:r>
            <w:r w:rsidR="00AE46A0">
              <w:rPr>
                <w:b w:val="0"/>
                <w:bCs w:val="0"/>
              </w:rPr>
              <w:t xml:space="preserve">. </w:t>
            </w:r>
          </w:p>
        </w:tc>
      </w:tr>
      <w:tr w:rsidR="00AE46A0" w14:paraId="46C138E8" w14:textId="77777777" w:rsidTr="00311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09A2D48F" w14:textId="77A24A41" w:rsidR="00AE46A0" w:rsidRPr="0009229F" w:rsidRDefault="006D0E4C" w:rsidP="00AE46A0">
            <w:pPr>
              <w:pStyle w:val="Prrafodelista"/>
              <w:numPr>
                <w:ilvl w:val="0"/>
                <w:numId w:val="4"/>
              </w:numPr>
            </w:pPr>
            <w:r>
              <w:rPr>
                <w:b w:val="0"/>
                <w:bCs w:val="0"/>
              </w:rPr>
              <w:t xml:space="preserve">Es el responsable </w:t>
            </w:r>
            <w:r w:rsidR="001E2240">
              <w:rPr>
                <w:b w:val="0"/>
                <w:bCs w:val="0"/>
              </w:rPr>
              <w:t>del buen desarrollo de la planta y de la eficiencia de los procesos productivos e innovaciones.</w:t>
            </w:r>
          </w:p>
        </w:tc>
      </w:tr>
      <w:tr w:rsidR="00AE46A0" w14:paraId="08F2F408" w14:textId="77777777" w:rsidTr="00311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7DB0F6A4" w14:textId="0E8DD8E1" w:rsidR="00AE46A0" w:rsidRPr="00CA5636" w:rsidRDefault="00235981" w:rsidP="00AE46A0">
            <w:pPr>
              <w:pStyle w:val="Prrafodelista"/>
              <w:numPr>
                <w:ilvl w:val="0"/>
                <w:numId w:val="4"/>
              </w:numPr>
            </w:pPr>
            <w:r>
              <w:rPr>
                <w:b w:val="0"/>
                <w:bCs w:val="0"/>
              </w:rPr>
              <w:t xml:space="preserve">Realizar informes </w:t>
            </w:r>
            <w:r w:rsidR="002979F2">
              <w:rPr>
                <w:b w:val="0"/>
                <w:bCs w:val="0"/>
              </w:rPr>
              <w:t>para planificar la compra de insumos que se requiere.</w:t>
            </w:r>
          </w:p>
        </w:tc>
      </w:tr>
      <w:tr w:rsidR="00AE46A0" w14:paraId="7190537E" w14:textId="77777777" w:rsidTr="00311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6B889385" w14:textId="67D32531" w:rsidR="00AE46A0" w:rsidRPr="00087B98" w:rsidRDefault="002979F2" w:rsidP="00AE46A0">
            <w:pPr>
              <w:pStyle w:val="Prrafodelista"/>
              <w:numPr>
                <w:ilvl w:val="0"/>
                <w:numId w:val="4"/>
              </w:numPr>
            </w:pPr>
            <w:r>
              <w:rPr>
                <w:b w:val="0"/>
                <w:bCs w:val="0"/>
              </w:rPr>
              <w:t xml:space="preserve">Generar un buen clima </w:t>
            </w:r>
            <w:r w:rsidR="001F22BE">
              <w:rPr>
                <w:b w:val="0"/>
                <w:bCs w:val="0"/>
              </w:rPr>
              <w:t>organizaciones.</w:t>
            </w:r>
          </w:p>
        </w:tc>
      </w:tr>
      <w:tr w:rsidR="00AE46A0" w14:paraId="44BCEA72" w14:textId="77777777" w:rsidTr="00311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226A424D" w14:textId="77777777" w:rsidR="00AE46A0" w:rsidRDefault="00AE46A0" w:rsidP="00311077">
            <w:r>
              <w:t xml:space="preserve">Formación académica </w:t>
            </w:r>
          </w:p>
        </w:tc>
        <w:tc>
          <w:tcPr>
            <w:tcW w:w="4414" w:type="dxa"/>
          </w:tcPr>
          <w:p w14:paraId="617E48D4" w14:textId="18ED819E" w:rsidR="00AE46A0" w:rsidRDefault="00AE46A0" w:rsidP="003110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Profesional de Ingeniería Industrial</w:t>
            </w:r>
            <w:r w:rsidR="00250355">
              <w:t xml:space="preserve">, </w:t>
            </w:r>
            <w:r w:rsidR="00BC31C6">
              <w:t>Tecnólogo</w:t>
            </w:r>
            <w:r w:rsidR="00CF7E45">
              <w:t xml:space="preserve"> en </w:t>
            </w:r>
            <w:r w:rsidR="00BC31C6">
              <w:t xml:space="preserve">producción, Profesional de producción </w:t>
            </w:r>
          </w:p>
        </w:tc>
      </w:tr>
      <w:tr w:rsidR="00AE46A0" w14:paraId="72520630" w14:textId="77777777" w:rsidTr="00311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1E7AF3CE" w14:textId="77777777" w:rsidR="00AE46A0" w:rsidRDefault="00AE46A0" w:rsidP="00311077">
            <w:r>
              <w:t xml:space="preserve">Experiencia </w:t>
            </w:r>
          </w:p>
        </w:tc>
        <w:tc>
          <w:tcPr>
            <w:tcW w:w="4414" w:type="dxa"/>
          </w:tcPr>
          <w:p w14:paraId="6DE7D7E3" w14:textId="4AC6DC9A" w:rsidR="00AE46A0" w:rsidRDefault="006A619B" w:rsidP="003110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Dos años de experiencia </w:t>
            </w:r>
            <w:r w:rsidR="00604523">
              <w:t>realizando labores relacionadas con el cargo.</w:t>
            </w:r>
          </w:p>
        </w:tc>
      </w:tr>
      <w:tr w:rsidR="00AE46A0" w14:paraId="656536C2" w14:textId="77777777" w:rsidTr="00311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FC460D7" w14:textId="77777777" w:rsidR="00AE46A0" w:rsidRDefault="00AE46A0" w:rsidP="00311077">
            <w:r>
              <w:t>Habilidades</w:t>
            </w:r>
          </w:p>
        </w:tc>
        <w:tc>
          <w:tcPr>
            <w:tcW w:w="4414" w:type="dxa"/>
          </w:tcPr>
          <w:p w14:paraId="3BC3E642" w14:textId="77777777" w:rsidR="00AE46A0" w:rsidRDefault="00AE46A0" w:rsidP="003110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Iniciativa, supervisión, capacidad de análisis, buenas relaciones interpersonales, capacidad de liderazgo, capacidad de controlar y planear.</w:t>
            </w:r>
          </w:p>
        </w:tc>
      </w:tr>
    </w:tbl>
    <w:p w14:paraId="00A2CA26" w14:textId="103634F5" w:rsidR="00AE46A0" w:rsidRDefault="00604523">
      <w:r>
        <w:t xml:space="preserve">Elaboración propia </w:t>
      </w:r>
    </w:p>
    <w:p w14:paraId="5F343A29" w14:textId="77777777" w:rsidR="00604523" w:rsidRDefault="00604523"/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F2420" w14:paraId="653CDF12" w14:textId="77777777" w:rsidTr="003110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175CFC04" w14:textId="77777777" w:rsidR="005F2420" w:rsidRDefault="005F2420" w:rsidP="00311077">
            <w:pPr>
              <w:jc w:val="center"/>
            </w:pPr>
            <w:r>
              <w:t>Manual de funciones</w:t>
            </w:r>
          </w:p>
        </w:tc>
      </w:tr>
      <w:tr w:rsidR="005F2420" w14:paraId="5C7318F3" w14:textId="77777777" w:rsidTr="00311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B46A987" w14:textId="51966A49" w:rsidR="005F2420" w:rsidRDefault="005F2420" w:rsidP="00311077">
            <w:r>
              <w:t>Nombre del cargo: Jede de ventas</w:t>
            </w:r>
          </w:p>
        </w:tc>
        <w:tc>
          <w:tcPr>
            <w:tcW w:w="4414" w:type="dxa"/>
          </w:tcPr>
          <w:p w14:paraId="10E280C7" w14:textId="0961E49A" w:rsidR="005F2420" w:rsidRDefault="005F2420" w:rsidP="003110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0C2D">
              <w:rPr>
                <w:b/>
                <w:bCs/>
              </w:rPr>
              <w:t>Área</w:t>
            </w:r>
            <w:r>
              <w:t xml:space="preserve">: </w:t>
            </w:r>
            <w:r w:rsidR="009663FB">
              <w:t>Comercial</w:t>
            </w:r>
          </w:p>
        </w:tc>
      </w:tr>
      <w:tr w:rsidR="005F2420" w14:paraId="4A9D745B" w14:textId="77777777" w:rsidTr="00311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6910721" w14:textId="77777777" w:rsidR="005F2420" w:rsidRDefault="005F2420" w:rsidP="00311077">
            <w:r>
              <w:t xml:space="preserve">Jefe inmediato: </w:t>
            </w:r>
            <w:r w:rsidRPr="00CA1EFF">
              <w:rPr>
                <w:b w:val="0"/>
                <w:bCs w:val="0"/>
              </w:rPr>
              <w:t>Gerente</w:t>
            </w:r>
          </w:p>
        </w:tc>
        <w:tc>
          <w:tcPr>
            <w:tcW w:w="4414" w:type="dxa"/>
          </w:tcPr>
          <w:p w14:paraId="44CB698F" w14:textId="4E3DF843" w:rsidR="005F2420" w:rsidRDefault="005F2420" w:rsidP="003110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0C2D">
              <w:rPr>
                <w:b/>
                <w:bCs/>
              </w:rPr>
              <w:t>Supervisa</w:t>
            </w:r>
            <w:r>
              <w:t xml:space="preserve">: </w:t>
            </w:r>
            <w:r w:rsidR="009663FB">
              <w:t>No aplica</w:t>
            </w:r>
          </w:p>
        </w:tc>
      </w:tr>
      <w:tr w:rsidR="005F2420" w14:paraId="37D7D007" w14:textId="77777777" w:rsidTr="00311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1585A5FF" w14:textId="77777777" w:rsidR="005F2420" w:rsidRDefault="005F2420" w:rsidP="00311077">
            <w:pPr>
              <w:rPr>
                <w:b w:val="0"/>
                <w:bCs w:val="0"/>
              </w:rPr>
            </w:pPr>
            <w:r>
              <w:t xml:space="preserve">Naturaleza del puesto: </w:t>
            </w:r>
          </w:p>
          <w:p w14:paraId="433DE06F" w14:textId="0FDB6FFA" w:rsidR="005F2420" w:rsidRDefault="00216538" w:rsidP="00311077">
            <w:r>
              <w:rPr>
                <w:b w:val="0"/>
                <w:bCs w:val="0"/>
              </w:rPr>
              <w:t xml:space="preserve">Planificar, organizar </w:t>
            </w:r>
            <w:r w:rsidR="00191C45">
              <w:rPr>
                <w:b w:val="0"/>
                <w:bCs w:val="0"/>
              </w:rPr>
              <w:t>y establecer los objetivos de ventas de la empresa.</w:t>
            </w:r>
          </w:p>
        </w:tc>
      </w:tr>
      <w:tr w:rsidR="005F2420" w14:paraId="58A26990" w14:textId="77777777" w:rsidTr="00311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6D545DE1" w14:textId="77777777" w:rsidR="005F2420" w:rsidRDefault="005F2420" w:rsidP="00311077">
            <w:pPr>
              <w:jc w:val="center"/>
            </w:pPr>
            <w:r>
              <w:t>FUNCIONES Y RESPONSABILIDADES</w:t>
            </w:r>
          </w:p>
        </w:tc>
      </w:tr>
      <w:tr w:rsidR="005F2420" w14:paraId="699E8914" w14:textId="77777777" w:rsidTr="00311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69B897A5" w14:textId="76D50FE1" w:rsidR="005F2420" w:rsidRPr="00652907" w:rsidRDefault="00191C45" w:rsidP="005F2420">
            <w:pPr>
              <w:pStyle w:val="Prrafodelista"/>
              <w:numPr>
                <w:ilvl w:val="0"/>
                <w:numId w:val="5"/>
              </w:numPr>
            </w:pPr>
            <w:r>
              <w:rPr>
                <w:b w:val="0"/>
                <w:bCs w:val="0"/>
              </w:rPr>
              <w:t xml:space="preserve">Crear estrategias </w:t>
            </w:r>
            <w:r w:rsidR="009468B9">
              <w:rPr>
                <w:b w:val="0"/>
                <w:bCs w:val="0"/>
              </w:rPr>
              <w:t xml:space="preserve">de ventas que permitan a la empresa ampliar su portafolio de clientes </w:t>
            </w:r>
          </w:p>
        </w:tc>
      </w:tr>
      <w:tr w:rsidR="005F2420" w14:paraId="7CC65F86" w14:textId="77777777" w:rsidTr="00311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01FDB2F0" w14:textId="3933CC27" w:rsidR="005F2420" w:rsidRPr="00652907" w:rsidRDefault="006D7A01" w:rsidP="005F2420">
            <w:pPr>
              <w:pStyle w:val="Prrafodelista"/>
              <w:numPr>
                <w:ilvl w:val="0"/>
                <w:numId w:val="5"/>
              </w:numPr>
            </w:pPr>
            <w:r>
              <w:rPr>
                <w:b w:val="0"/>
                <w:bCs w:val="0"/>
              </w:rPr>
              <w:t xml:space="preserve">Realizar </w:t>
            </w:r>
            <w:r w:rsidR="004F2920">
              <w:rPr>
                <w:b w:val="0"/>
                <w:bCs w:val="0"/>
              </w:rPr>
              <w:t>visitas para la vinculación de nuevos clientes.</w:t>
            </w:r>
          </w:p>
        </w:tc>
      </w:tr>
      <w:tr w:rsidR="005F2420" w14:paraId="2CC69980" w14:textId="77777777" w:rsidTr="00311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614B9CAE" w14:textId="33F91D60" w:rsidR="005F2420" w:rsidRPr="00F11749" w:rsidRDefault="004F2920" w:rsidP="005F2420">
            <w:pPr>
              <w:pStyle w:val="Prrafodelista"/>
              <w:numPr>
                <w:ilvl w:val="0"/>
                <w:numId w:val="5"/>
              </w:numPr>
            </w:pPr>
            <w:r>
              <w:rPr>
                <w:b w:val="0"/>
                <w:bCs w:val="0"/>
              </w:rPr>
              <w:t xml:space="preserve">Hacer seguimiento constante a los clientes </w:t>
            </w:r>
            <w:r w:rsidR="001E777A">
              <w:rPr>
                <w:b w:val="0"/>
                <w:bCs w:val="0"/>
              </w:rPr>
              <w:t xml:space="preserve">para lograr </w:t>
            </w:r>
            <w:r w:rsidR="000F2A4F">
              <w:rPr>
                <w:b w:val="0"/>
                <w:bCs w:val="0"/>
              </w:rPr>
              <w:t>un buen servicio al cliente satisfaciendo las necesidades de cada uno de ellos.</w:t>
            </w:r>
          </w:p>
        </w:tc>
      </w:tr>
      <w:tr w:rsidR="005F2420" w14:paraId="241ACC6D" w14:textId="77777777" w:rsidTr="00311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59FB989E" w14:textId="37FC5FD3" w:rsidR="005F2420" w:rsidRPr="007406F3" w:rsidRDefault="00AF08F2" w:rsidP="005F2420">
            <w:pPr>
              <w:pStyle w:val="Prrafodelista"/>
              <w:numPr>
                <w:ilvl w:val="0"/>
                <w:numId w:val="5"/>
              </w:numPr>
            </w:pPr>
            <w:r>
              <w:rPr>
                <w:b w:val="0"/>
                <w:bCs w:val="0"/>
              </w:rPr>
              <w:t xml:space="preserve">Encargado de la toma y entrega de </w:t>
            </w:r>
            <w:r w:rsidR="001312A4">
              <w:rPr>
                <w:b w:val="0"/>
                <w:bCs w:val="0"/>
              </w:rPr>
              <w:t>pedidos</w:t>
            </w:r>
            <w:r w:rsidR="005F2420">
              <w:rPr>
                <w:b w:val="0"/>
                <w:bCs w:val="0"/>
              </w:rPr>
              <w:t xml:space="preserve"> </w:t>
            </w:r>
          </w:p>
        </w:tc>
      </w:tr>
      <w:tr w:rsidR="005F2420" w14:paraId="1DF08987" w14:textId="77777777" w:rsidTr="00311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33214212" w14:textId="42DD65AC" w:rsidR="005F2420" w:rsidRPr="0009229F" w:rsidRDefault="008E5F10" w:rsidP="005F2420">
            <w:pPr>
              <w:pStyle w:val="Prrafodelista"/>
              <w:numPr>
                <w:ilvl w:val="0"/>
                <w:numId w:val="5"/>
              </w:numPr>
            </w:pPr>
            <w:r>
              <w:rPr>
                <w:b w:val="0"/>
                <w:bCs w:val="0"/>
              </w:rPr>
              <w:t>Verificar el buen uso del nombre de la empresa y normas básicas de higiene</w:t>
            </w:r>
          </w:p>
        </w:tc>
      </w:tr>
      <w:tr w:rsidR="005F2420" w14:paraId="29D00B72" w14:textId="77777777" w:rsidTr="00311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2FD8C37B" w14:textId="19A9CDD7" w:rsidR="005F2420" w:rsidRPr="00CA5636" w:rsidRDefault="00623CDE" w:rsidP="005F2420">
            <w:pPr>
              <w:pStyle w:val="Prrafodelista"/>
              <w:numPr>
                <w:ilvl w:val="0"/>
                <w:numId w:val="5"/>
              </w:numPr>
            </w:pPr>
            <w:r>
              <w:rPr>
                <w:b w:val="0"/>
                <w:bCs w:val="0"/>
              </w:rPr>
              <w:t xml:space="preserve">Estar en constante </w:t>
            </w:r>
            <w:r w:rsidR="001A55B7">
              <w:rPr>
                <w:b w:val="0"/>
                <w:bCs w:val="0"/>
              </w:rPr>
              <w:t>contacto con los clientes para la actualización o modificaciones de productos, precios o publicidad necesaria.</w:t>
            </w:r>
          </w:p>
        </w:tc>
      </w:tr>
      <w:tr w:rsidR="005F2420" w14:paraId="02C66064" w14:textId="77777777" w:rsidTr="00311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2D53CC03" w14:textId="1104B27D" w:rsidR="005F2420" w:rsidRPr="00087B98" w:rsidRDefault="001A55B7" w:rsidP="005F2420">
            <w:pPr>
              <w:pStyle w:val="Prrafodelista"/>
              <w:numPr>
                <w:ilvl w:val="0"/>
                <w:numId w:val="5"/>
              </w:numPr>
            </w:pPr>
            <w:r>
              <w:rPr>
                <w:b w:val="0"/>
                <w:bCs w:val="0"/>
              </w:rPr>
              <w:t xml:space="preserve">Cualquier </w:t>
            </w:r>
            <w:r w:rsidR="00794C52">
              <w:rPr>
                <w:b w:val="0"/>
                <w:bCs w:val="0"/>
              </w:rPr>
              <w:t>otra actividad fijada por el gerente.</w:t>
            </w:r>
          </w:p>
        </w:tc>
      </w:tr>
      <w:tr w:rsidR="005F2420" w14:paraId="12359824" w14:textId="77777777" w:rsidTr="00311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F6C92E1" w14:textId="77777777" w:rsidR="005F2420" w:rsidRDefault="005F2420" w:rsidP="00311077">
            <w:r>
              <w:t xml:space="preserve">Formación académica </w:t>
            </w:r>
          </w:p>
        </w:tc>
        <w:tc>
          <w:tcPr>
            <w:tcW w:w="4414" w:type="dxa"/>
          </w:tcPr>
          <w:p w14:paraId="534B7E35" w14:textId="76B51948" w:rsidR="005F2420" w:rsidRDefault="005F2420" w:rsidP="003110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Profesional de Ingeniería Industrial, </w:t>
            </w:r>
            <w:r w:rsidR="00D455AD">
              <w:t>tecnólogo</w:t>
            </w:r>
            <w:r w:rsidR="00794C52">
              <w:t xml:space="preserve"> </w:t>
            </w:r>
            <w:r w:rsidR="00D455AD">
              <w:t xml:space="preserve">comercial </w:t>
            </w:r>
          </w:p>
        </w:tc>
      </w:tr>
      <w:tr w:rsidR="005F2420" w14:paraId="77614420" w14:textId="77777777" w:rsidTr="00311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2D1A4B3C" w14:textId="77777777" w:rsidR="005F2420" w:rsidRDefault="005F2420" w:rsidP="00311077">
            <w:r>
              <w:t xml:space="preserve">Experiencia </w:t>
            </w:r>
          </w:p>
        </w:tc>
        <w:tc>
          <w:tcPr>
            <w:tcW w:w="4414" w:type="dxa"/>
          </w:tcPr>
          <w:p w14:paraId="64C51270" w14:textId="77777777" w:rsidR="005F2420" w:rsidRDefault="005F2420" w:rsidP="003110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Dos años de experiencia realizando labores relacionadas con el cargo.</w:t>
            </w:r>
          </w:p>
        </w:tc>
      </w:tr>
      <w:tr w:rsidR="005F2420" w14:paraId="2C0B21FB" w14:textId="77777777" w:rsidTr="00311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97F7FFA" w14:textId="77777777" w:rsidR="005F2420" w:rsidRDefault="005F2420" w:rsidP="00311077">
            <w:r>
              <w:t>Habilidades</w:t>
            </w:r>
          </w:p>
        </w:tc>
        <w:tc>
          <w:tcPr>
            <w:tcW w:w="4414" w:type="dxa"/>
          </w:tcPr>
          <w:p w14:paraId="5B5D7981" w14:textId="77777777" w:rsidR="005F2420" w:rsidRDefault="005F2420" w:rsidP="003110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Iniciativa, supervisión, capacidad de análisis, buenas relaciones interpersonales, capacidad de liderazgo, capacidad de controlar y planear.</w:t>
            </w:r>
          </w:p>
        </w:tc>
      </w:tr>
    </w:tbl>
    <w:p w14:paraId="2F277269" w14:textId="166C6FE0" w:rsidR="005F2420" w:rsidRDefault="00D455AD">
      <w:r>
        <w:t xml:space="preserve">Elaboración propia </w:t>
      </w:r>
    </w:p>
    <w:p w14:paraId="52E27B19" w14:textId="77777777" w:rsidR="00D455AD" w:rsidRDefault="00D455AD"/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2B4182" w14:paraId="7A748C7E" w14:textId="77777777" w:rsidTr="003F46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3BE27A24" w14:textId="77777777" w:rsidR="002B4182" w:rsidRDefault="002B4182" w:rsidP="003F461B">
            <w:pPr>
              <w:jc w:val="center"/>
            </w:pPr>
            <w:r>
              <w:lastRenderedPageBreak/>
              <w:t>Manual de funciones</w:t>
            </w:r>
          </w:p>
        </w:tc>
      </w:tr>
      <w:tr w:rsidR="002B4182" w14:paraId="7EC90C18" w14:textId="77777777" w:rsidTr="003F46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43EC0AC" w14:textId="6FC5013D" w:rsidR="002B4182" w:rsidRDefault="002B4182" w:rsidP="003F461B">
            <w:r>
              <w:t>Nombre del cargo: Operario</w:t>
            </w:r>
          </w:p>
        </w:tc>
        <w:tc>
          <w:tcPr>
            <w:tcW w:w="4414" w:type="dxa"/>
          </w:tcPr>
          <w:p w14:paraId="56726CE9" w14:textId="48ABAE26" w:rsidR="002B4182" w:rsidRDefault="002B4182" w:rsidP="003F46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0C2D">
              <w:rPr>
                <w:b/>
                <w:bCs/>
              </w:rPr>
              <w:t>Área</w:t>
            </w:r>
            <w:r>
              <w:t xml:space="preserve">: Producción </w:t>
            </w:r>
          </w:p>
        </w:tc>
      </w:tr>
      <w:tr w:rsidR="002B4182" w14:paraId="0DE68D54" w14:textId="77777777" w:rsidTr="003F46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1E1F2AD" w14:textId="1E2BEA9C" w:rsidR="002B4182" w:rsidRDefault="002B4182" w:rsidP="003F461B">
            <w:r>
              <w:t>Jefe inmediato</w:t>
            </w:r>
            <w:r w:rsidRPr="002B4182">
              <w:rPr>
                <w:b w:val="0"/>
                <w:bCs w:val="0"/>
              </w:rPr>
              <w:t xml:space="preserve">: </w:t>
            </w:r>
            <w:r>
              <w:rPr>
                <w:b w:val="0"/>
                <w:bCs w:val="0"/>
              </w:rPr>
              <w:t>J</w:t>
            </w:r>
            <w:r w:rsidRPr="002B4182">
              <w:rPr>
                <w:b w:val="0"/>
                <w:bCs w:val="0"/>
              </w:rPr>
              <w:t>efe de producción</w:t>
            </w:r>
            <w:r>
              <w:t xml:space="preserve"> </w:t>
            </w:r>
          </w:p>
        </w:tc>
        <w:tc>
          <w:tcPr>
            <w:tcW w:w="4414" w:type="dxa"/>
          </w:tcPr>
          <w:p w14:paraId="5427975C" w14:textId="77777777" w:rsidR="002B4182" w:rsidRDefault="002B4182" w:rsidP="003F46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0C2D">
              <w:rPr>
                <w:b/>
                <w:bCs/>
              </w:rPr>
              <w:t>Supervisa</w:t>
            </w:r>
            <w:r>
              <w:t>: No aplica</w:t>
            </w:r>
          </w:p>
        </w:tc>
      </w:tr>
      <w:tr w:rsidR="002B4182" w14:paraId="38E70019" w14:textId="77777777" w:rsidTr="003F46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60C87F05" w14:textId="77777777" w:rsidR="002B4182" w:rsidRDefault="002B4182" w:rsidP="003F461B">
            <w:pPr>
              <w:rPr>
                <w:b w:val="0"/>
                <w:bCs w:val="0"/>
              </w:rPr>
            </w:pPr>
            <w:r>
              <w:t xml:space="preserve">Naturaleza del puesto: </w:t>
            </w:r>
          </w:p>
          <w:p w14:paraId="06BDC2CE" w14:textId="1CFC259C" w:rsidR="002B4182" w:rsidRDefault="002B4182" w:rsidP="003F461B">
            <w:r>
              <w:rPr>
                <w:b w:val="0"/>
                <w:bCs w:val="0"/>
              </w:rPr>
              <w:t>Realizar las diferentes funciones operativas que se pueden presentar en el área de producción mediante el proceso de elaboración del producto</w:t>
            </w:r>
          </w:p>
        </w:tc>
      </w:tr>
      <w:tr w:rsidR="002B4182" w14:paraId="202EDB83" w14:textId="77777777" w:rsidTr="003F46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10FB9FD1" w14:textId="77777777" w:rsidR="002B4182" w:rsidRDefault="002B4182" w:rsidP="003F461B">
            <w:pPr>
              <w:jc w:val="center"/>
            </w:pPr>
            <w:r>
              <w:t>FUNCIONES Y RESPONSABILIDADES</w:t>
            </w:r>
          </w:p>
        </w:tc>
      </w:tr>
      <w:tr w:rsidR="002B4182" w14:paraId="04806ADE" w14:textId="77777777" w:rsidTr="003F46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40A7E81D" w14:textId="674338E5" w:rsidR="002B4182" w:rsidRPr="00652907" w:rsidRDefault="002B4182" w:rsidP="002B4182">
            <w:pPr>
              <w:pStyle w:val="Prrafodelista"/>
              <w:numPr>
                <w:ilvl w:val="0"/>
                <w:numId w:val="6"/>
              </w:numPr>
            </w:pPr>
            <w:r>
              <w:rPr>
                <w:b w:val="0"/>
                <w:bCs w:val="0"/>
              </w:rPr>
              <w:t xml:space="preserve">Ser responsables de cargar de las máquinas con materias primas </w:t>
            </w:r>
          </w:p>
        </w:tc>
      </w:tr>
      <w:tr w:rsidR="002B4182" w14:paraId="3BBDE2E2" w14:textId="77777777" w:rsidTr="003F46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4D908151" w14:textId="01AB1B6C" w:rsidR="002B4182" w:rsidRPr="00652907" w:rsidRDefault="002B4182" w:rsidP="002B4182">
            <w:pPr>
              <w:pStyle w:val="Prrafodelista"/>
              <w:numPr>
                <w:ilvl w:val="0"/>
                <w:numId w:val="6"/>
              </w:numPr>
            </w:pPr>
            <w:r>
              <w:rPr>
                <w:b w:val="0"/>
                <w:bCs w:val="0"/>
              </w:rPr>
              <w:t>Controlar la calidad de los productos terminados</w:t>
            </w:r>
          </w:p>
        </w:tc>
      </w:tr>
      <w:tr w:rsidR="002B4182" w14:paraId="1E66B1B1" w14:textId="77777777" w:rsidTr="003F46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7EB5C580" w14:textId="5E4CF36E" w:rsidR="002B4182" w:rsidRPr="00F11749" w:rsidRDefault="002B4182" w:rsidP="002B4182">
            <w:pPr>
              <w:pStyle w:val="Prrafodelista"/>
              <w:numPr>
                <w:ilvl w:val="0"/>
                <w:numId w:val="6"/>
              </w:numPr>
            </w:pPr>
            <w:r>
              <w:rPr>
                <w:b w:val="0"/>
                <w:bCs w:val="0"/>
              </w:rPr>
              <w:t>Cerciorarse de que la máquina funcione a la velocidad máxima sin dejar de mantener los niveles de calidad</w:t>
            </w:r>
          </w:p>
        </w:tc>
      </w:tr>
      <w:tr w:rsidR="002B4182" w14:paraId="0DE59BA7" w14:textId="77777777" w:rsidTr="003F46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64BBA63F" w14:textId="5B1D3D14" w:rsidR="002B4182" w:rsidRPr="007406F3" w:rsidRDefault="002B4182" w:rsidP="002B4182">
            <w:pPr>
              <w:pStyle w:val="Prrafodelista"/>
              <w:numPr>
                <w:ilvl w:val="0"/>
                <w:numId w:val="6"/>
              </w:numPr>
            </w:pPr>
            <w:r>
              <w:rPr>
                <w:b w:val="0"/>
                <w:bCs w:val="0"/>
              </w:rPr>
              <w:t xml:space="preserve">Programar las máquinas utilizando un ordenador, fijar temperaturas, cantidades, la velocidad de la máquina y detalles de tamaños y medidas </w:t>
            </w:r>
          </w:p>
        </w:tc>
      </w:tr>
      <w:tr w:rsidR="002B4182" w14:paraId="225AEAA7" w14:textId="77777777" w:rsidTr="003F46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3C910433" w14:textId="46D7AB8A" w:rsidR="002B4182" w:rsidRPr="0009229F" w:rsidRDefault="002B4182" w:rsidP="002B4182">
            <w:pPr>
              <w:pStyle w:val="Prrafodelista"/>
              <w:numPr>
                <w:ilvl w:val="0"/>
                <w:numId w:val="6"/>
              </w:numPr>
            </w:pPr>
            <w:r>
              <w:rPr>
                <w:b w:val="0"/>
                <w:bCs w:val="0"/>
              </w:rPr>
              <w:t>Mantener comunicación constante con su jefe inmediato para el conocimiento de los avances o anomalías que se presenten</w:t>
            </w:r>
          </w:p>
        </w:tc>
      </w:tr>
      <w:tr w:rsidR="002B4182" w14:paraId="45E27E30" w14:textId="77777777" w:rsidTr="003F46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E4A72AA" w14:textId="77777777" w:rsidR="002B4182" w:rsidRDefault="002B4182" w:rsidP="003F461B">
            <w:r>
              <w:t xml:space="preserve">Formación académica </w:t>
            </w:r>
          </w:p>
        </w:tc>
        <w:tc>
          <w:tcPr>
            <w:tcW w:w="4414" w:type="dxa"/>
          </w:tcPr>
          <w:p w14:paraId="391DC384" w14:textId="22BE491B" w:rsidR="002B4182" w:rsidRDefault="002B4182" w:rsidP="003F46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Tecnólogo Comercial </w:t>
            </w:r>
          </w:p>
        </w:tc>
      </w:tr>
      <w:tr w:rsidR="002B4182" w14:paraId="22BFBE2B" w14:textId="77777777" w:rsidTr="003F46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1D0FCC1C" w14:textId="77777777" w:rsidR="002B4182" w:rsidRDefault="002B4182" w:rsidP="003F461B">
            <w:r>
              <w:t xml:space="preserve">Experiencia </w:t>
            </w:r>
          </w:p>
        </w:tc>
        <w:tc>
          <w:tcPr>
            <w:tcW w:w="4414" w:type="dxa"/>
          </w:tcPr>
          <w:p w14:paraId="02160B64" w14:textId="77777777" w:rsidR="002B4182" w:rsidRDefault="002B4182" w:rsidP="003F46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Dos años de experiencia realizando labores relacionadas con el cargo.</w:t>
            </w:r>
          </w:p>
        </w:tc>
      </w:tr>
      <w:tr w:rsidR="002B4182" w14:paraId="27D5477D" w14:textId="77777777" w:rsidTr="003F46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30EF2C00" w14:textId="77777777" w:rsidR="002B4182" w:rsidRDefault="002B4182" w:rsidP="003F461B">
            <w:r>
              <w:t>Habilidades</w:t>
            </w:r>
          </w:p>
        </w:tc>
        <w:tc>
          <w:tcPr>
            <w:tcW w:w="4414" w:type="dxa"/>
          </w:tcPr>
          <w:p w14:paraId="6277C534" w14:textId="77777777" w:rsidR="002B4182" w:rsidRDefault="002B4182" w:rsidP="003F46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Iniciativa, supervisión, capacidad de análisis, buenas relaciones interpersonales, capacidad de liderazgo, capacidad de controlar y planear.</w:t>
            </w:r>
          </w:p>
        </w:tc>
      </w:tr>
    </w:tbl>
    <w:p w14:paraId="7848ADC9" w14:textId="130F0412" w:rsidR="00D455AD" w:rsidRDefault="002B4182">
      <w:r>
        <w:t xml:space="preserve">Elaboración propia </w:t>
      </w:r>
    </w:p>
    <w:sectPr w:rsidR="00D455A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6040F"/>
    <w:multiLevelType w:val="hybridMultilevel"/>
    <w:tmpl w:val="C1FC7E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57506"/>
    <w:multiLevelType w:val="hybridMultilevel"/>
    <w:tmpl w:val="635C46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55796"/>
    <w:multiLevelType w:val="hybridMultilevel"/>
    <w:tmpl w:val="4DF406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D02AC"/>
    <w:multiLevelType w:val="hybridMultilevel"/>
    <w:tmpl w:val="4DF406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C13B1"/>
    <w:multiLevelType w:val="hybridMultilevel"/>
    <w:tmpl w:val="4DF406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EB212D"/>
    <w:multiLevelType w:val="hybridMultilevel"/>
    <w:tmpl w:val="4DF40620"/>
    <w:lvl w:ilvl="0" w:tplc="5D60BF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359164">
    <w:abstractNumId w:val="0"/>
  </w:num>
  <w:num w:numId="2" w16cid:durableId="420563963">
    <w:abstractNumId w:val="1"/>
  </w:num>
  <w:num w:numId="3" w16cid:durableId="475145648">
    <w:abstractNumId w:val="5"/>
  </w:num>
  <w:num w:numId="4" w16cid:durableId="290284552">
    <w:abstractNumId w:val="4"/>
  </w:num>
  <w:num w:numId="5" w16cid:durableId="1009989989">
    <w:abstractNumId w:val="3"/>
  </w:num>
  <w:num w:numId="6" w16cid:durableId="13294793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C2D"/>
    <w:rsid w:val="0003544F"/>
    <w:rsid w:val="000858E1"/>
    <w:rsid w:val="00087B98"/>
    <w:rsid w:val="0009229F"/>
    <w:rsid w:val="000B18CC"/>
    <w:rsid w:val="000F2A4F"/>
    <w:rsid w:val="001312A4"/>
    <w:rsid w:val="00191C45"/>
    <w:rsid w:val="001A55B7"/>
    <w:rsid w:val="001C3CAD"/>
    <w:rsid w:val="001E2240"/>
    <w:rsid w:val="001E777A"/>
    <w:rsid w:val="001F22BE"/>
    <w:rsid w:val="00216538"/>
    <w:rsid w:val="00235981"/>
    <w:rsid w:val="00250355"/>
    <w:rsid w:val="00290C2D"/>
    <w:rsid w:val="002979F2"/>
    <w:rsid w:val="002B4182"/>
    <w:rsid w:val="00405E04"/>
    <w:rsid w:val="0046207F"/>
    <w:rsid w:val="004E4B61"/>
    <w:rsid w:val="004F2920"/>
    <w:rsid w:val="00554D43"/>
    <w:rsid w:val="005F2420"/>
    <w:rsid w:val="00604523"/>
    <w:rsid w:val="00623CDE"/>
    <w:rsid w:val="00652907"/>
    <w:rsid w:val="006A619B"/>
    <w:rsid w:val="006D0E4C"/>
    <w:rsid w:val="006D7A01"/>
    <w:rsid w:val="007406F3"/>
    <w:rsid w:val="00794C52"/>
    <w:rsid w:val="007E4C76"/>
    <w:rsid w:val="00802340"/>
    <w:rsid w:val="008C5BCE"/>
    <w:rsid w:val="008D402A"/>
    <w:rsid w:val="008E5F10"/>
    <w:rsid w:val="009468B9"/>
    <w:rsid w:val="009663FB"/>
    <w:rsid w:val="009A5CB0"/>
    <w:rsid w:val="00A0108E"/>
    <w:rsid w:val="00A05DEE"/>
    <w:rsid w:val="00AE2ADF"/>
    <w:rsid w:val="00AE46A0"/>
    <w:rsid w:val="00AF08F2"/>
    <w:rsid w:val="00B10C69"/>
    <w:rsid w:val="00BC31C6"/>
    <w:rsid w:val="00CA1EFF"/>
    <w:rsid w:val="00CA5636"/>
    <w:rsid w:val="00CE6975"/>
    <w:rsid w:val="00CF7E45"/>
    <w:rsid w:val="00D12E3B"/>
    <w:rsid w:val="00D266ED"/>
    <w:rsid w:val="00D455AD"/>
    <w:rsid w:val="00DE0F48"/>
    <w:rsid w:val="00E47370"/>
    <w:rsid w:val="00F11749"/>
    <w:rsid w:val="00FD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5529D"/>
  <w15:chartTrackingRefBased/>
  <w15:docId w15:val="{5283FBE6-7AE9-4D4A-840A-18E1C6C0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90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4">
    <w:name w:val="Plain Table 4"/>
    <w:basedOn w:val="Tablanormal"/>
    <w:uiPriority w:val="44"/>
    <w:rsid w:val="00290C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rrafodelista">
    <w:name w:val="List Paragraph"/>
    <w:basedOn w:val="Normal"/>
    <w:uiPriority w:val="34"/>
    <w:qFormat/>
    <w:rsid w:val="00290C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810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espinel</dc:creator>
  <cp:keywords/>
  <dc:description/>
  <cp:lastModifiedBy>samuel espinel</cp:lastModifiedBy>
  <cp:revision>57</cp:revision>
  <dcterms:created xsi:type="dcterms:W3CDTF">2023-01-20T15:53:00Z</dcterms:created>
  <dcterms:modified xsi:type="dcterms:W3CDTF">2023-01-29T15:28:00Z</dcterms:modified>
</cp:coreProperties>
</file>